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C8" w:rsidRPr="00A02E77" w:rsidRDefault="00C974C8" w:rsidP="00C97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val="en-GB" w:eastAsia="en-GB"/>
        </w:rPr>
      </w:pPr>
      <w:r w:rsidRPr="00A02E77">
        <w:rPr>
          <w:rFonts w:ascii="Times New Roman" w:eastAsia="Times New Roman" w:hAnsi="Times New Roman" w:cs="Times New Roman"/>
          <w:color w:val="FF0000"/>
          <w:sz w:val="40"/>
          <w:szCs w:val="28"/>
          <w:lang w:val="en-GB" w:eastAsia="en-GB"/>
        </w:rPr>
        <w:t>UAE IS A TOLERANT COUNTRY</w:t>
      </w:r>
    </w:p>
    <w:p w:rsidR="00C974C8" w:rsidRPr="00C974C8" w:rsidRDefault="00C974C8" w:rsidP="00C9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A place where yearning people used to reside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Where they Left their hearts to decide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To lead, to eventually upgrade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To build a beautiful stage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A spotlight so rare that rose fair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A secret recipe was to tolerate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And to believe in a fate 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But that only a few can relate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A country so big, not by size 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 xml:space="preserve">But for </w:t>
      </w:r>
      <w:proofErr w:type="spellStart"/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it’s</w:t>
      </w:r>
      <w:proofErr w:type="spellEnd"/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 xml:space="preserve"> ambition to strive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And it’s morals that guide 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millions to survive</w:t>
      </w: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</w:p>
    <w:p w:rsidR="00C974C8" w:rsidRPr="00C974C8" w:rsidRDefault="00C974C8" w:rsidP="00C974C8">
      <w:pPr>
        <w:shd w:val="clear" w:color="auto" w:fill="FFFFFF"/>
        <w:spacing w:after="0" w:line="240" w:lineRule="auto"/>
        <w:rPr>
          <w:rFonts w:ascii="UI" w:eastAsia="Times New Roman" w:hAnsi="UI" w:cs="Times New Roman"/>
          <w:color w:val="454545"/>
          <w:sz w:val="26"/>
          <w:szCs w:val="20"/>
          <w:lang w:val="en-GB" w:eastAsia="en-GB"/>
        </w:rPr>
      </w:pPr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 xml:space="preserve">Sally </w:t>
      </w:r>
      <w:bookmarkStart w:id="0" w:name="_GoBack"/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10B</w:t>
      </w:r>
      <w:bookmarkEnd w:id="0"/>
      <w:r w:rsidRPr="00C974C8">
        <w:rPr>
          <w:rFonts w:ascii="UI" w:eastAsia="Times New Roman" w:hAnsi="UI" w:cs="Times New Roman"/>
          <w:color w:val="454545"/>
          <w:sz w:val="36"/>
          <w:szCs w:val="30"/>
          <w:lang w:val="en-GB" w:eastAsia="en-GB"/>
        </w:rPr>
        <w:t> </w:t>
      </w:r>
    </w:p>
    <w:p w:rsidR="0030530D" w:rsidRPr="00C974C8" w:rsidRDefault="0030530D" w:rsidP="00C974C8"/>
    <w:sectPr w:rsidR="0030530D" w:rsidRPr="00C974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D"/>
    <w:rsid w:val="0000715A"/>
    <w:rsid w:val="00023687"/>
    <w:rsid w:val="00025F18"/>
    <w:rsid w:val="00087136"/>
    <w:rsid w:val="000D0687"/>
    <w:rsid w:val="000D7573"/>
    <w:rsid w:val="001036AF"/>
    <w:rsid w:val="00114EE0"/>
    <w:rsid w:val="00142C75"/>
    <w:rsid w:val="001706E2"/>
    <w:rsid w:val="00172C7C"/>
    <w:rsid w:val="00184009"/>
    <w:rsid w:val="001965A0"/>
    <w:rsid w:val="001A149D"/>
    <w:rsid w:val="001C7044"/>
    <w:rsid w:val="001D0ABD"/>
    <w:rsid w:val="001D3704"/>
    <w:rsid w:val="001D6C05"/>
    <w:rsid w:val="0020769A"/>
    <w:rsid w:val="00233242"/>
    <w:rsid w:val="00263535"/>
    <w:rsid w:val="00283A70"/>
    <w:rsid w:val="002A16EF"/>
    <w:rsid w:val="002B6AE2"/>
    <w:rsid w:val="002C41B5"/>
    <w:rsid w:val="002D4BE4"/>
    <w:rsid w:val="002E2C7A"/>
    <w:rsid w:val="002E63D5"/>
    <w:rsid w:val="0030530D"/>
    <w:rsid w:val="00320884"/>
    <w:rsid w:val="00336356"/>
    <w:rsid w:val="0035710F"/>
    <w:rsid w:val="0039332E"/>
    <w:rsid w:val="003C1C6B"/>
    <w:rsid w:val="003C41CD"/>
    <w:rsid w:val="003E2C57"/>
    <w:rsid w:val="003E2DFB"/>
    <w:rsid w:val="003E7818"/>
    <w:rsid w:val="004206AF"/>
    <w:rsid w:val="00433167"/>
    <w:rsid w:val="00437CDF"/>
    <w:rsid w:val="00441BD0"/>
    <w:rsid w:val="004628EB"/>
    <w:rsid w:val="0046434C"/>
    <w:rsid w:val="004822C6"/>
    <w:rsid w:val="004826B3"/>
    <w:rsid w:val="00487E8F"/>
    <w:rsid w:val="00492F30"/>
    <w:rsid w:val="004A368F"/>
    <w:rsid w:val="00525F65"/>
    <w:rsid w:val="00531FDB"/>
    <w:rsid w:val="00541622"/>
    <w:rsid w:val="005435F3"/>
    <w:rsid w:val="005523AC"/>
    <w:rsid w:val="005856AA"/>
    <w:rsid w:val="005A626B"/>
    <w:rsid w:val="005E6FF0"/>
    <w:rsid w:val="00612770"/>
    <w:rsid w:val="00617B11"/>
    <w:rsid w:val="006610F8"/>
    <w:rsid w:val="006741B5"/>
    <w:rsid w:val="00690949"/>
    <w:rsid w:val="006A1BAE"/>
    <w:rsid w:val="006B45FB"/>
    <w:rsid w:val="006D59F9"/>
    <w:rsid w:val="00714D07"/>
    <w:rsid w:val="00720F92"/>
    <w:rsid w:val="00731511"/>
    <w:rsid w:val="007466B7"/>
    <w:rsid w:val="00756E80"/>
    <w:rsid w:val="00766955"/>
    <w:rsid w:val="00773DA8"/>
    <w:rsid w:val="00783E00"/>
    <w:rsid w:val="00784D33"/>
    <w:rsid w:val="008146DD"/>
    <w:rsid w:val="00827860"/>
    <w:rsid w:val="00845CAE"/>
    <w:rsid w:val="00851FDA"/>
    <w:rsid w:val="0087446D"/>
    <w:rsid w:val="008749DB"/>
    <w:rsid w:val="008855BF"/>
    <w:rsid w:val="00893805"/>
    <w:rsid w:val="008949D2"/>
    <w:rsid w:val="00895932"/>
    <w:rsid w:val="008A3D01"/>
    <w:rsid w:val="008C0D8C"/>
    <w:rsid w:val="008C6579"/>
    <w:rsid w:val="008D4DDC"/>
    <w:rsid w:val="008E26CE"/>
    <w:rsid w:val="008F158F"/>
    <w:rsid w:val="0090205D"/>
    <w:rsid w:val="00905325"/>
    <w:rsid w:val="0092773F"/>
    <w:rsid w:val="00946E18"/>
    <w:rsid w:val="0095779C"/>
    <w:rsid w:val="00991311"/>
    <w:rsid w:val="009973AC"/>
    <w:rsid w:val="009A0665"/>
    <w:rsid w:val="009B0684"/>
    <w:rsid w:val="009B4963"/>
    <w:rsid w:val="009B66FA"/>
    <w:rsid w:val="009C5C61"/>
    <w:rsid w:val="009E09D3"/>
    <w:rsid w:val="00A02E77"/>
    <w:rsid w:val="00A24EB5"/>
    <w:rsid w:val="00A3323C"/>
    <w:rsid w:val="00A43165"/>
    <w:rsid w:val="00A77D36"/>
    <w:rsid w:val="00B0105E"/>
    <w:rsid w:val="00B2660F"/>
    <w:rsid w:val="00B375C7"/>
    <w:rsid w:val="00B95683"/>
    <w:rsid w:val="00BB6AD8"/>
    <w:rsid w:val="00C06926"/>
    <w:rsid w:val="00C07AA2"/>
    <w:rsid w:val="00C1014F"/>
    <w:rsid w:val="00C13374"/>
    <w:rsid w:val="00C24BE9"/>
    <w:rsid w:val="00C30CEF"/>
    <w:rsid w:val="00C64C88"/>
    <w:rsid w:val="00C70FA3"/>
    <w:rsid w:val="00C7221E"/>
    <w:rsid w:val="00C7548A"/>
    <w:rsid w:val="00C86F97"/>
    <w:rsid w:val="00C974C8"/>
    <w:rsid w:val="00C97717"/>
    <w:rsid w:val="00CB0CCB"/>
    <w:rsid w:val="00CB417D"/>
    <w:rsid w:val="00CE387C"/>
    <w:rsid w:val="00CE77C0"/>
    <w:rsid w:val="00D0289D"/>
    <w:rsid w:val="00D17BB0"/>
    <w:rsid w:val="00D40C1B"/>
    <w:rsid w:val="00D54425"/>
    <w:rsid w:val="00D77967"/>
    <w:rsid w:val="00D92982"/>
    <w:rsid w:val="00DB62EF"/>
    <w:rsid w:val="00DD65F0"/>
    <w:rsid w:val="00DE5AFD"/>
    <w:rsid w:val="00E1070E"/>
    <w:rsid w:val="00E13C6E"/>
    <w:rsid w:val="00E16F42"/>
    <w:rsid w:val="00E22DD4"/>
    <w:rsid w:val="00E246B1"/>
    <w:rsid w:val="00E53FE4"/>
    <w:rsid w:val="00E62793"/>
    <w:rsid w:val="00E71793"/>
    <w:rsid w:val="00E95340"/>
    <w:rsid w:val="00EA3C1C"/>
    <w:rsid w:val="00ED1D07"/>
    <w:rsid w:val="00EE20B9"/>
    <w:rsid w:val="00EF363F"/>
    <w:rsid w:val="00EF5B61"/>
    <w:rsid w:val="00F14045"/>
    <w:rsid w:val="00F36C10"/>
    <w:rsid w:val="00F4774C"/>
    <w:rsid w:val="00FB2086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1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1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</dc:creator>
  <cp:lastModifiedBy>user8</cp:lastModifiedBy>
  <cp:revision>4</cp:revision>
  <dcterms:created xsi:type="dcterms:W3CDTF">2018-11-14T18:05:00Z</dcterms:created>
  <dcterms:modified xsi:type="dcterms:W3CDTF">2018-11-25T17:27:00Z</dcterms:modified>
</cp:coreProperties>
</file>